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088113D" w14:textId="77777777" w:rsidR="008C14CD" w:rsidRDefault="00972239">
      <w:pPr>
        <w:pStyle w:val="Normal1"/>
      </w:pPr>
      <w:r>
        <w:t>Chapter 11 vocab</w:t>
      </w:r>
    </w:p>
    <w:p w14:paraId="2F0A3F62" w14:textId="77777777" w:rsidR="008C14CD" w:rsidRDefault="008C14CD">
      <w:pPr>
        <w:pStyle w:val="Normal1"/>
      </w:pPr>
    </w:p>
    <w:p w14:paraId="372E4D92" w14:textId="77777777" w:rsidR="008C14CD" w:rsidRDefault="00972239">
      <w:pPr>
        <w:pStyle w:val="Normal1"/>
      </w:pPr>
      <w:r>
        <w:t>1. Chemical bond</w:t>
      </w:r>
    </w:p>
    <w:p w14:paraId="0662B202" w14:textId="77777777" w:rsidR="005E6479" w:rsidRDefault="00972239">
      <w:pPr>
        <w:pStyle w:val="Normal1"/>
      </w:pPr>
      <w:r>
        <w:t xml:space="preserve">2. </w:t>
      </w:r>
      <w:r w:rsidR="005E6479">
        <w:t>Valence electron</w:t>
      </w:r>
    </w:p>
    <w:p w14:paraId="1353B3A5" w14:textId="77777777" w:rsidR="008C14CD" w:rsidRDefault="00972239">
      <w:pPr>
        <w:pStyle w:val="Normal1"/>
      </w:pPr>
      <w:r>
        <w:t>3. Stable atom</w:t>
      </w:r>
    </w:p>
    <w:p w14:paraId="0D1F8E45" w14:textId="77777777" w:rsidR="005E6479" w:rsidRDefault="00967F7B">
      <w:pPr>
        <w:pStyle w:val="Normal1"/>
      </w:pPr>
      <w:r>
        <w:t>4</w:t>
      </w:r>
      <w:r w:rsidR="005E6479">
        <w:t>. Ion</w:t>
      </w:r>
    </w:p>
    <w:p w14:paraId="0EA1B1EE" w14:textId="77777777" w:rsidR="005E6479" w:rsidRDefault="00967F7B">
      <w:pPr>
        <w:pStyle w:val="Normal1"/>
      </w:pPr>
      <w:r>
        <w:t>5</w:t>
      </w:r>
      <w:r w:rsidR="005E6479">
        <w:t>. Ionic bond</w:t>
      </w:r>
    </w:p>
    <w:p w14:paraId="6C33A829" w14:textId="77777777" w:rsidR="005E6479" w:rsidRDefault="00967F7B">
      <w:pPr>
        <w:pStyle w:val="Normal1"/>
      </w:pPr>
      <w:r>
        <w:t>6</w:t>
      </w:r>
      <w:r w:rsidR="005E6479">
        <w:t>. Polyatomic Ions</w:t>
      </w:r>
    </w:p>
    <w:p w14:paraId="14C72FA6" w14:textId="77777777" w:rsidR="008C14CD" w:rsidRDefault="00967F7B">
      <w:pPr>
        <w:pStyle w:val="Normal1"/>
      </w:pPr>
      <w:r>
        <w:t>7</w:t>
      </w:r>
      <w:r w:rsidR="00972239">
        <w:t>. Covalent bond</w:t>
      </w:r>
    </w:p>
    <w:p w14:paraId="387BA56F" w14:textId="77777777" w:rsidR="005E6479" w:rsidRDefault="00967F7B">
      <w:pPr>
        <w:pStyle w:val="Normal1"/>
      </w:pPr>
      <w:r>
        <w:t>8</w:t>
      </w:r>
      <w:r w:rsidR="005E6479">
        <w:t>. Octet rule</w:t>
      </w:r>
    </w:p>
    <w:p w14:paraId="7A865AA7" w14:textId="77777777" w:rsidR="005E6479" w:rsidRDefault="00967F7B">
      <w:pPr>
        <w:pStyle w:val="Normal1"/>
      </w:pPr>
      <w:r>
        <w:t>9</w:t>
      </w:r>
      <w:r w:rsidR="00972239">
        <w:t>. Molecule</w:t>
      </w:r>
    </w:p>
    <w:p w14:paraId="0F50B5E0" w14:textId="77777777" w:rsidR="008C14CD" w:rsidRDefault="005E6479">
      <w:pPr>
        <w:pStyle w:val="Normal1"/>
      </w:pPr>
      <w:r>
        <w:t>1</w:t>
      </w:r>
      <w:r w:rsidR="00967F7B">
        <w:t>0</w:t>
      </w:r>
      <w:bookmarkStart w:id="0" w:name="_GoBack"/>
      <w:bookmarkEnd w:id="0"/>
      <w:r w:rsidR="00972239">
        <w:t>. Polar molecule</w:t>
      </w:r>
    </w:p>
    <w:p w14:paraId="265E19EF" w14:textId="77777777" w:rsidR="008C14CD" w:rsidRDefault="008C14CD" w:rsidP="005E6479">
      <w:pPr>
        <w:pStyle w:val="Normal1"/>
      </w:pPr>
    </w:p>
    <w:p w14:paraId="0315AB36" w14:textId="77777777" w:rsidR="008C14CD" w:rsidRDefault="008C14CD">
      <w:pPr>
        <w:pStyle w:val="Normal1"/>
      </w:pPr>
    </w:p>
    <w:p w14:paraId="7155F1BC" w14:textId="77777777" w:rsidR="008C14CD" w:rsidRDefault="008C14CD">
      <w:pPr>
        <w:pStyle w:val="Normal1"/>
      </w:pPr>
    </w:p>
    <w:sectPr w:rsidR="008C14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8C14CD"/>
    <w:rsid w:val="005E6479"/>
    <w:rsid w:val="008C14CD"/>
    <w:rsid w:val="00967F7B"/>
    <w:rsid w:val="0097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8F07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victoriapisciotta2@gmail.com</cp:lastModifiedBy>
  <cp:revision>3</cp:revision>
  <dcterms:created xsi:type="dcterms:W3CDTF">2015-05-21T15:32:00Z</dcterms:created>
  <dcterms:modified xsi:type="dcterms:W3CDTF">2016-12-02T17:04:00Z</dcterms:modified>
</cp:coreProperties>
</file>