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52AE" w14:textId="77777777" w:rsidR="00A808C6" w:rsidRDefault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JMJ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__________</w:t>
      </w:r>
    </w:p>
    <w:p w14:paraId="6A4BC1EC" w14:textId="49CE3F26" w:rsidR="00DF4EF0" w:rsidRDefault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Period 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Miss Pisciotta</w:t>
      </w:r>
    </w:p>
    <w:p w14:paraId="775B6E45" w14:textId="6F742E33" w:rsidR="00DF4EF0" w:rsidRDefault="00DF4EF0" w:rsidP="00DF4EF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Chapter 4 </w:t>
      </w:r>
      <w:r w:rsidR="002A09CF">
        <w:rPr>
          <w:rFonts w:ascii="Arial" w:hAnsi="Arial" w:cs="Arial"/>
          <w:sz w:val="18"/>
          <w:szCs w:val="18"/>
        </w:rPr>
        <w:t>HW Sheet</w:t>
      </w:r>
    </w:p>
    <w:p w14:paraId="09A250B8" w14:textId="77777777" w:rsidR="00DF4EF0" w:rsidRDefault="00CE0741" w:rsidP="00CE07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HW #1</w:t>
      </w:r>
    </w:p>
    <w:p w14:paraId="32FF5BDE" w14:textId="77777777" w:rsidR="00CE0741" w:rsidRDefault="00CE0741" w:rsidP="00CE07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What is a fluid?</w:t>
      </w:r>
    </w:p>
    <w:p w14:paraId="09740FE5" w14:textId="77777777" w:rsidR="00CE0741" w:rsidRDefault="00CE0741" w:rsidP="00CE07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What is atmospheric pressure?</w:t>
      </w:r>
    </w:p>
    <w:p w14:paraId="4492792A" w14:textId="77777777" w:rsidR="00CE0741" w:rsidRDefault="00CE0741" w:rsidP="00CE07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Compare and contrast the properties of liquids and gases.</w:t>
      </w:r>
    </w:p>
    <w:p w14:paraId="423F2A35" w14:textId="77777777" w:rsidR="00CE0741" w:rsidRDefault="00CE0741" w:rsidP="00CE07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Explain how pressure is measured and the name of measurement used to describe pressure.</w:t>
      </w:r>
    </w:p>
    <w:p w14:paraId="0C4306F4" w14:textId="77777777" w:rsidR="00CE0741" w:rsidRDefault="00CE0741" w:rsidP="00CE07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 In which direction does a fluid apply pressure on an object?</w:t>
      </w:r>
    </w:p>
    <w:p w14:paraId="617EA1AE" w14:textId="5AE2CC8E" w:rsidR="00CE0741" w:rsidRDefault="00CE0741" w:rsidP="00CE07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Suppose you pour water from a small bottle into a large bowl. What affect does this have on the water’s volume and shape?</w:t>
      </w:r>
    </w:p>
    <w:p w14:paraId="571D4C31" w14:textId="1A00E2C6" w:rsidR="002A09CF" w:rsidRDefault="002A09CF" w:rsidP="00CE07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What is the formula for </w:t>
      </w:r>
      <w:proofErr w:type="gramStart"/>
      <w:r>
        <w:rPr>
          <w:rFonts w:ascii="Arial" w:hAnsi="Arial" w:cs="Arial"/>
          <w:sz w:val="18"/>
          <w:szCs w:val="18"/>
        </w:rPr>
        <w:t>density.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520D8C72" w14:textId="77777777" w:rsidR="00DF4EF0" w:rsidRDefault="00CE0741" w:rsidP="00DF4EF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HW #2</w:t>
      </w:r>
    </w:p>
    <w:p w14:paraId="6CD1C209" w14:textId="77777777" w:rsidR="00CE0741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A diver is on a research expedition, studying fish at a variety of sea levels. How does the pressure on the diver change as she swims deeper? Use the terms air column, water column, and water pressure in your response. </w:t>
      </w:r>
    </w:p>
    <w:p w14:paraId="460DBE31" w14:textId="77777777" w:rsidR="00CE0741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What is the relationship between different elevations and atmospheric pressure? </w:t>
      </w:r>
    </w:p>
    <w:p w14:paraId="18463F6F" w14:textId="77777777" w:rsidR="00CE0741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What is the relationship between underwater pressure and depth?</w:t>
      </w:r>
    </w:p>
    <w:p w14:paraId="59FC52CC" w14:textId="77777777" w:rsidR="00CE0741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Underwater pressure depends on what two factors?</w:t>
      </w:r>
    </w:p>
    <w:p w14:paraId="40015545" w14:textId="77777777" w:rsidR="00CE0741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Would the pressure be different on a scuba diver swimming at 2.4 m below the surface than </w:t>
      </w:r>
      <w:proofErr w:type="gramStart"/>
      <w:r>
        <w:rPr>
          <w:rFonts w:ascii="Arial" w:hAnsi="Arial" w:cs="Arial"/>
          <w:sz w:val="18"/>
          <w:szCs w:val="18"/>
        </w:rPr>
        <w:t>an</w:t>
      </w:r>
      <w:proofErr w:type="gramEnd"/>
      <w:r>
        <w:rPr>
          <w:rFonts w:ascii="Arial" w:hAnsi="Arial" w:cs="Arial"/>
          <w:sz w:val="18"/>
          <w:szCs w:val="18"/>
        </w:rPr>
        <w:t xml:space="preserve"> scuba diver swimming at 4.6m below the surface? Why or why not?</w:t>
      </w:r>
    </w:p>
    <w:p w14:paraId="09E235F8" w14:textId="13C07F5D" w:rsidR="00CE0741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Why do you feel more pressure underwater than atmospheric pressure?</w:t>
      </w:r>
    </w:p>
    <w:p w14:paraId="463D161A" w14:textId="77777777" w:rsidR="00CE0741" w:rsidRDefault="00CE0741" w:rsidP="00DF4EF0">
      <w:pPr>
        <w:rPr>
          <w:rFonts w:ascii="Arial" w:hAnsi="Arial" w:cs="Arial"/>
          <w:b/>
          <w:sz w:val="18"/>
          <w:szCs w:val="18"/>
        </w:rPr>
      </w:pPr>
      <w:r w:rsidRPr="00CE0741">
        <w:rPr>
          <w:rFonts w:ascii="Arial" w:hAnsi="Arial" w:cs="Arial"/>
          <w:b/>
          <w:sz w:val="18"/>
          <w:szCs w:val="18"/>
        </w:rPr>
        <w:t>HW #3</w:t>
      </w:r>
    </w:p>
    <w:p w14:paraId="3085C753" w14:textId="77777777" w:rsidR="00CE0741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What is the density of water? </w:t>
      </w:r>
      <w:proofErr w:type="gramStart"/>
      <w:r>
        <w:rPr>
          <w:rFonts w:ascii="Arial" w:hAnsi="Arial" w:cs="Arial"/>
          <w:sz w:val="18"/>
          <w:szCs w:val="18"/>
        </w:rPr>
        <w:t>Of air?</w:t>
      </w:r>
      <w:proofErr w:type="gramEnd"/>
      <w:r>
        <w:rPr>
          <w:rFonts w:ascii="Arial" w:hAnsi="Arial" w:cs="Arial"/>
          <w:sz w:val="18"/>
          <w:szCs w:val="18"/>
        </w:rPr>
        <w:t xml:space="preserve"> How do the two affect pressure?</w:t>
      </w:r>
    </w:p>
    <w:p w14:paraId="173C99DD" w14:textId="77777777" w:rsidR="00CE0741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What two factors determine density?</w:t>
      </w:r>
      <w:r w:rsidR="00C156EB">
        <w:rPr>
          <w:rFonts w:ascii="Arial" w:hAnsi="Arial" w:cs="Arial"/>
          <w:sz w:val="18"/>
          <w:szCs w:val="18"/>
        </w:rPr>
        <w:t xml:space="preserve"> </w:t>
      </w:r>
    </w:p>
    <w:p w14:paraId="0AE77D8B" w14:textId="77777777" w:rsidR="00CE0741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Write out the equation to calculate density.</w:t>
      </w:r>
    </w:p>
    <w:p w14:paraId="6DC7F132" w14:textId="77777777" w:rsidR="00CE0741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Explain why the density of water is greater than the density of air given the same volume of each.</w:t>
      </w:r>
    </w:p>
    <w:p w14:paraId="2A7CF1BE" w14:textId="77777777" w:rsidR="00CE0741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Why do different fluids have different densities?</w:t>
      </w:r>
    </w:p>
    <w:p w14:paraId="027A48F2" w14:textId="3554DD74" w:rsidR="00C156EB" w:rsidRDefault="00CE0741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C156EB">
        <w:rPr>
          <w:rFonts w:ascii="Arial" w:hAnsi="Arial" w:cs="Arial"/>
          <w:sz w:val="18"/>
          <w:szCs w:val="18"/>
        </w:rPr>
        <w:t>What is the unit of measurement for density?</w:t>
      </w:r>
    </w:p>
    <w:p w14:paraId="284D28FB" w14:textId="77777777" w:rsidR="00C156EB" w:rsidRDefault="00C156EB" w:rsidP="00DF4EF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HW #4</w:t>
      </w:r>
    </w:p>
    <w:p w14:paraId="332A0073" w14:textId="1FF5144A" w:rsidR="00C156EB" w:rsidRDefault="00C108CE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What is a buoyant force?</w:t>
      </w:r>
    </w:p>
    <w:p w14:paraId="0499EBBB" w14:textId="022EDA94" w:rsidR="00C108CE" w:rsidRDefault="00C108CE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What does a buoyant force act on?</w:t>
      </w:r>
    </w:p>
    <w:p w14:paraId="7FE8A50C" w14:textId="14F7A4D3" w:rsidR="00C108CE" w:rsidRDefault="00C108CE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From which direction does a fluid apply pressure?</w:t>
      </w:r>
    </w:p>
    <w:p w14:paraId="5A83FFC2" w14:textId="7B7AF9FB" w:rsidR="00C108CE" w:rsidRDefault="00C108CE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Why is a buoyant force always an upward force?</w:t>
      </w:r>
    </w:p>
    <w:p w14:paraId="37D50F64" w14:textId="669267D9" w:rsidR="00C108CE" w:rsidRDefault="00C108CE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When do you float? When do you sink?</w:t>
      </w:r>
    </w:p>
    <w:p w14:paraId="19A6D151" w14:textId="1198FDFF" w:rsidR="00C108CE" w:rsidRDefault="00C108CE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Why does the buoyant force on an object not change with depth?</w:t>
      </w:r>
    </w:p>
    <w:p w14:paraId="600F11C4" w14:textId="7C38F7C1" w:rsidR="00C108CE" w:rsidRDefault="00C108CE" w:rsidP="00DF4EF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HW #5</w:t>
      </w:r>
    </w:p>
    <w:p w14:paraId="3D2980A4" w14:textId="3D446627" w:rsidR="00C108CE" w:rsidRDefault="00C108CE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What does Archimedes’ principle state?</w:t>
      </w:r>
    </w:p>
    <w:p w14:paraId="6FE848F9" w14:textId="576555DE" w:rsidR="00C108CE" w:rsidRDefault="00C108CE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A billiard ball sinks to the bottom of a fish tank filled with water. Explain.</w:t>
      </w:r>
    </w:p>
    <w:p w14:paraId="40996285" w14:textId="2CA25036" w:rsidR="00C108CE" w:rsidRDefault="00C108CE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When a rubber duck is placed in a fish tank filled with water, it floats. Explain.</w:t>
      </w:r>
    </w:p>
    <w:p w14:paraId="659BFF69" w14:textId="1911A61A" w:rsidR="00C108CE" w:rsidRDefault="00C108CE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F63480">
        <w:rPr>
          <w:rFonts w:ascii="Arial" w:hAnsi="Arial" w:cs="Arial"/>
          <w:sz w:val="18"/>
          <w:szCs w:val="18"/>
        </w:rPr>
        <w:t>Two metal boats equal weight are placed in water. One boat is filled with air. The other is filled with water. Which boat will float? Why?</w:t>
      </w:r>
    </w:p>
    <w:p w14:paraId="0327631B" w14:textId="7A5E4FCF" w:rsidR="00F63480" w:rsidRDefault="00F63480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A balloon filled with helium air floats. Explain why the buoyant force pushes the balloon upward.</w:t>
      </w:r>
    </w:p>
    <w:p w14:paraId="6A3CB42F" w14:textId="4812BAE7" w:rsidR="00F63480" w:rsidRDefault="00F63480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A young child blows up a balloon hoping it will float, but instead it falls to the ground. Explain.</w:t>
      </w:r>
    </w:p>
    <w:p w14:paraId="6C7E62CA" w14:textId="7E6F94B0" w:rsidR="00F63480" w:rsidRDefault="00F63480" w:rsidP="00DF4EF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HW #6</w:t>
      </w:r>
    </w:p>
    <w:p w14:paraId="47A0C9EE" w14:textId="76DAC6FA" w:rsidR="00F63480" w:rsidRDefault="006B0DCD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Why does using fluid forces in a closed container change forces but not work?</w:t>
      </w:r>
    </w:p>
    <w:p w14:paraId="3618F77A" w14:textId="543648D0" w:rsidR="006B0DCD" w:rsidRDefault="006B0DCD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402203">
        <w:rPr>
          <w:rFonts w:ascii="Arial" w:hAnsi="Arial" w:cs="Arial"/>
          <w:sz w:val="18"/>
          <w:szCs w:val="18"/>
        </w:rPr>
        <w:t>Explain Pascal’s principle.</w:t>
      </w:r>
    </w:p>
    <w:p w14:paraId="715E92E5" w14:textId="3F3BA42E" w:rsidR="00402203" w:rsidRDefault="00402203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Describe the hydraulic lift.</w:t>
      </w:r>
    </w:p>
    <w:p w14:paraId="6B232B29" w14:textId="337A6559" w:rsidR="00402203" w:rsidRDefault="00402203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04016F">
        <w:rPr>
          <w:rFonts w:ascii="Arial" w:hAnsi="Arial" w:cs="Arial"/>
          <w:sz w:val="18"/>
          <w:szCs w:val="18"/>
        </w:rPr>
        <w:t xml:space="preserve">What is the formula related to Pascal’s principle? </w:t>
      </w:r>
    </w:p>
    <w:p w14:paraId="1D93358F" w14:textId="78A36F30" w:rsidR="0004016F" w:rsidRDefault="0004016F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Why is the output force greater than input force?</w:t>
      </w:r>
    </w:p>
    <w:p w14:paraId="38B55335" w14:textId="111E0782" w:rsidR="00E15403" w:rsidRDefault="0004016F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6.Does the output piston do more work than the input piston?</w:t>
      </w:r>
    </w:p>
    <w:p w14:paraId="1F45DF10" w14:textId="3586497D" w:rsidR="00E15403" w:rsidRDefault="00E15403" w:rsidP="00DF4EF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HW #7</w:t>
      </w:r>
    </w:p>
    <w:p w14:paraId="568B353D" w14:textId="4840EC91" w:rsidR="00E15403" w:rsidRDefault="00E15403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What happens to speed when pressure on a fluid increases? When it decreases?</w:t>
      </w:r>
    </w:p>
    <w:p w14:paraId="7BBE2290" w14:textId="693D921F" w:rsidR="00E15403" w:rsidRDefault="00E15403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What is true about the pressure exerted in a water hose as water rushes out of it?</w:t>
      </w:r>
    </w:p>
    <w:p w14:paraId="7E60F901" w14:textId="7B7D5F66" w:rsidR="00E15403" w:rsidRDefault="00E15403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What happens to the pressure on the sides of the hose when the speed of the water increases?</w:t>
      </w:r>
    </w:p>
    <w:p w14:paraId="67F9F6C9" w14:textId="47FC61C5" w:rsidR="00E15403" w:rsidRDefault="00E15403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How does Bernoulli’s principle apply when a soccer ball is kicked in a way that makes the ball spin?</w:t>
      </w:r>
    </w:p>
    <w:p w14:paraId="75AAA5BF" w14:textId="08596D4C" w:rsidR="007E3EC2" w:rsidRDefault="00E15403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In which direction does the soccer ball in the diagram</w:t>
      </w:r>
      <w:r w:rsidR="009B6892">
        <w:rPr>
          <w:rFonts w:ascii="Arial" w:hAnsi="Arial" w:cs="Arial"/>
          <w:sz w:val="18"/>
          <w:szCs w:val="18"/>
        </w:rPr>
        <w:t xml:space="preserve"> curve when it is kicked with the spin shown? Explain.</w:t>
      </w:r>
    </w:p>
    <w:p w14:paraId="4FCFE4CE" w14:textId="0DDED59B" w:rsidR="0004016F" w:rsidRDefault="00E15403" w:rsidP="00DF4EF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HW #8</w:t>
      </w:r>
    </w:p>
    <w:p w14:paraId="75898B8D" w14:textId="5CF7B935" w:rsidR="0004016F" w:rsidRDefault="0004016F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As the speed of an object traveling through fluid increases, the drag force on the object also _____.</w:t>
      </w:r>
    </w:p>
    <w:p w14:paraId="0D5A5190" w14:textId="0E9C0A72" w:rsidR="0004016F" w:rsidRDefault="0004016F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As the size of an object traveling through a fluid increases, the _____ on the object also increases.</w:t>
      </w:r>
    </w:p>
    <w:p w14:paraId="072E19AF" w14:textId="035715D7" w:rsidR="0004016F" w:rsidRDefault="0004016F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As the surface area of an object traveling through a fluid increases, the drag force on the object also _____.</w:t>
      </w:r>
    </w:p>
    <w:p w14:paraId="13496FEA" w14:textId="39036FA4" w:rsidR="0004016F" w:rsidRDefault="0004016F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As the _____ of a fluid increases, the drag force also increases.</w:t>
      </w:r>
    </w:p>
    <w:p w14:paraId="53DEAC8F" w14:textId="23BA02DD" w:rsidR="0004016F" w:rsidRDefault="0004016F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Jon and Charles, a set of identical twins, are at the beach. Jon is wading in shallow water. Charles is walking out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th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water. Which twin experiences the greatest drag force? Explain.</w:t>
      </w:r>
    </w:p>
    <w:p w14:paraId="208EDCD1" w14:textId="26FB8245" w:rsidR="0004016F" w:rsidRDefault="0004016F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Two cars are traveling in the same direction at the same speed. The red car is larger and is shaped like a box. The blue car is much smaller and has a rounded shape. Which has the greatest drag? Explain.</w:t>
      </w:r>
    </w:p>
    <w:p w14:paraId="320C8FF5" w14:textId="27F01584" w:rsidR="0004016F" w:rsidRDefault="0004016F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Two trucks that are exactly alike are carrying exactly the same loads. Truck A is traveling at 88.5 km/hr. Truck B is traveling at 56.3 km/hr. </w:t>
      </w:r>
      <w:proofErr w:type="gramStart"/>
      <w:r>
        <w:rPr>
          <w:rFonts w:ascii="Arial" w:hAnsi="Arial" w:cs="Arial"/>
          <w:sz w:val="18"/>
          <w:szCs w:val="18"/>
        </w:rPr>
        <w:t>Which</w:t>
      </w:r>
      <w:proofErr w:type="gramEnd"/>
      <w:r>
        <w:rPr>
          <w:rFonts w:ascii="Arial" w:hAnsi="Arial" w:cs="Arial"/>
          <w:sz w:val="18"/>
          <w:szCs w:val="18"/>
        </w:rPr>
        <w:t xml:space="preserve"> truck experiences the greatest drag?</w:t>
      </w:r>
    </w:p>
    <w:p w14:paraId="05F876BE" w14:textId="40762F29" w:rsidR="0004016F" w:rsidRDefault="0004016F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Explain why many runners work out by running water or with a small parachute attached to them. Describe how this affects their muscles.</w:t>
      </w:r>
    </w:p>
    <w:p w14:paraId="193B8ACF" w14:textId="0753C495" w:rsidR="00CE0741" w:rsidRPr="00DF4EF0" w:rsidRDefault="002A09CF" w:rsidP="00DF4E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Why does using fluid forces in a closed container change forces but not work?</w:t>
      </w:r>
      <w:bookmarkStart w:id="0" w:name="_GoBack"/>
      <w:bookmarkEnd w:id="0"/>
    </w:p>
    <w:sectPr w:rsidR="00CE0741" w:rsidRPr="00DF4EF0" w:rsidSect="002A09CF">
      <w:pgSz w:w="12240" w:h="15840"/>
      <w:pgMar w:top="720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F0"/>
    <w:rsid w:val="0004016F"/>
    <w:rsid w:val="002A09CF"/>
    <w:rsid w:val="0032206E"/>
    <w:rsid w:val="00402203"/>
    <w:rsid w:val="004C2A28"/>
    <w:rsid w:val="00653258"/>
    <w:rsid w:val="006B0DCD"/>
    <w:rsid w:val="007E3EC2"/>
    <w:rsid w:val="009B6892"/>
    <w:rsid w:val="00A808C6"/>
    <w:rsid w:val="00C108CE"/>
    <w:rsid w:val="00C156EB"/>
    <w:rsid w:val="00CE0741"/>
    <w:rsid w:val="00CE2B84"/>
    <w:rsid w:val="00DB60A4"/>
    <w:rsid w:val="00DF4EF0"/>
    <w:rsid w:val="00E15403"/>
    <w:rsid w:val="00F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FF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662</Words>
  <Characters>3780</Characters>
  <Application>Microsoft Macintosh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13</cp:revision>
  <dcterms:created xsi:type="dcterms:W3CDTF">2014-01-08T14:37:00Z</dcterms:created>
  <dcterms:modified xsi:type="dcterms:W3CDTF">2015-01-07T12:35:00Z</dcterms:modified>
</cp:coreProperties>
</file>