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6133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A7734">
        <w:rPr>
          <w:rFonts w:ascii="Tahoma" w:hAnsi="Tahoma" w:cs="Tahoma"/>
          <w:sz w:val="24"/>
          <w:szCs w:val="24"/>
        </w:rPr>
        <w:t xml:space="preserve">JMJ </w:t>
      </w:r>
    </w:p>
    <w:p w14:paraId="09C59A1A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734">
        <w:rPr>
          <w:rFonts w:ascii="Tahoma" w:hAnsi="Tahoma" w:cs="Tahoma"/>
          <w:sz w:val="24"/>
          <w:szCs w:val="24"/>
        </w:rPr>
        <w:t xml:space="preserve">Name:  _____________________________________          </w:t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  <w:t>Math 8</w:t>
      </w:r>
    </w:p>
    <w:p w14:paraId="7CB5903D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  <w:t xml:space="preserve">     </w:t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sz w:val="24"/>
          <w:szCs w:val="24"/>
        </w:rPr>
        <w:tab/>
      </w:r>
      <w:r w:rsidRPr="00FA7734">
        <w:rPr>
          <w:rFonts w:ascii="Tahoma" w:hAnsi="Tahoma" w:cs="Tahoma"/>
          <w:b/>
          <w:sz w:val="24"/>
          <w:szCs w:val="24"/>
        </w:rPr>
        <w:t>Chapter 11</w:t>
      </w:r>
    </w:p>
    <w:p w14:paraId="5C6B6839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8A3A7C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734">
        <w:rPr>
          <w:rFonts w:ascii="Tahoma" w:hAnsi="Tahoma" w:cs="Tahoma"/>
          <w:sz w:val="24"/>
          <w:szCs w:val="24"/>
        </w:rPr>
        <w:t xml:space="preserve">DIRECTIONS:  SHOW ALL WORK ALGEBRAICALLY IN YOUR NOTEBOOK.  </w:t>
      </w:r>
    </w:p>
    <w:p w14:paraId="14F2707B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D1D276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7734">
        <w:rPr>
          <w:rFonts w:ascii="Tahoma" w:hAnsi="Tahoma" w:cs="Tahoma"/>
          <w:sz w:val="24"/>
          <w:szCs w:val="24"/>
        </w:rPr>
        <w:t>1.)  The length of a rectangle is four times its width.  Its are</w:t>
      </w:r>
      <w:r>
        <w:rPr>
          <w:rFonts w:ascii="Tahoma" w:hAnsi="Tahoma" w:cs="Tahoma"/>
          <w:sz w:val="24"/>
          <w:szCs w:val="24"/>
        </w:rPr>
        <w:t xml:space="preserve">a is </w:t>
      </w:r>
      <w:r w:rsidRPr="00FA7734">
        <w:rPr>
          <w:rFonts w:ascii="Tahoma" w:hAnsi="Tahoma" w:cs="Tahoma"/>
          <w:sz w:val="24"/>
          <w:szCs w:val="24"/>
        </w:rPr>
        <w:t>324 m</w:t>
      </w:r>
      <w:r w:rsidRPr="00FA7734">
        <w:rPr>
          <w:rFonts w:ascii="Tahoma" w:hAnsi="Tahoma" w:cs="Tahoma"/>
          <w:sz w:val="24"/>
          <w:szCs w:val="24"/>
          <w:vertAlign w:val="superscript"/>
        </w:rPr>
        <w:t>2</w:t>
      </w:r>
      <w:r w:rsidRPr="00FA7734">
        <w:rPr>
          <w:rFonts w:ascii="Tahoma" w:hAnsi="Tahoma" w:cs="Tahoma"/>
          <w:sz w:val="24"/>
          <w:szCs w:val="24"/>
        </w:rPr>
        <w:t>.  Find the length and the width.</w:t>
      </w:r>
    </w:p>
    <w:p w14:paraId="1383C00D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6B7BA1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2.)  The length</w:t>
      </w:r>
      <w:r w:rsidRPr="00FA7734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nd width of a</w:t>
      </w:r>
      <w:r w:rsidRPr="00FA7734">
        <w:rPr>
          <w:rFonts w:ascii="Tahoma" w:hAnsi="Tahoma" w:cs="Tahoma"/>
          <w:sz w:val="24"/>
          <w:szCs w:val="24"/>
        </w:rPr>
        <w:t xml:space="preserve"> rectangle </w:t>
      </w:r>
      <w:r>
        <w:rPr>
          <w:rFonts w:ascii="Tahoma" w:hAnsi="Tahoma" w:cs="Tahoma"/>
          <w:sz w:val="24"/>
          <w:szCs w:val="24"/>
        </w:rPr>
        <w:t xml:space="preserve">are in a ratio of </w:t>
      </w:r>
      <w:proofErr w:type="gramStart"/>
      <w:r>
        <w:rPr>
          <w:rFonts w:ascii="Tahoma" w:hAnsi="Tahoma" w:cs="Tahoma"/>
          <w:sz w:val="24"/>
          <w:szCs w:val="24"/>
        </w:rPr>
        <w:t>5 :</w:t>
      </w:r>
      <w:proofErr w:type="gramEnd"/>
      <w:r>
        <w:rPr>
          <w:rFonts w:ascii="Tahoma" w:hAnsi="Tahoma" w:cs="Tahoma"/>
          <w:sz w:val="24"/>
          <w:szCs w:val="24"/>
        </w:rPr>
        <w:t xml:space="preserve"> 3.  Find the length and width of the rectangle if its perimeter is 144 m.</w:t>
      </w:r>
    </w:p>
    <w:p w14:paraId="76729F36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52BEA6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3.)  The area of a square is 169 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.  Find the area of a triangle whose base is the same length as the side of the square and whose height is 5 m.</w:t>
      </w:r>
    </w:p>
    <w:p w14:paraId="4F68ACA9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B4BEBC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4.)  The length of a rectangle is 32 m.  Its width is 8 m.  Find the length of the side of a square whose area is the same as that of the rectangle.</w:t>
      </w:r>
    </w:p>
    <w:p w14:paraId="1A062F5B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536FAD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5.)  The area of a triangle is 144 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.  Its height is 18 m.  Find the perimeter of a square whose side is the same length as that of the base of the triangle.  </w:t>
      </w:r>
    </w:p>
    <w:p w14:paraId="6DF033D6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01797A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6.)  The area of a circle is 113.04 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.  Find the circumference of the circle.</w:t>
      </w:r>
    </w:p>
    <w:p w14:paraId="5A9E03FA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0B72AC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7.)  The area of a square is 121 cm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.  Find the perimeter.</w:t>
      </w:r>
    </w:p>
    <w:p w14:paraId="013B1D0F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D68391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8.)  The bases of a trapezoid measures 5.8 m and 11.2 m.  The area of the trapezoid is 76.5 m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.  Find its height.</w:t>
      </w:r>
    </w:p>
    <w:p w14:paraId="67823794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9B0F45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CA59020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696EF19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5F52E5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EFBF999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A35DB1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4E137D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4E6121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F0E3BE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5D9EB5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A9E3F73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F4F360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296020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9597295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78D987F" w14:textId="77777777" w:rsidR="00FA7734" w:rsidRDefault="00FA7734" w:rsidP="00FA773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E1FF5DC" w14:textId="77777777" w:rsidR="00FA7734" w:rsidRPr="00FA7734" w:rsidRDefault="00FA7734" w:rsidP="00FA773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PAGE 28</w:t>
      </w:r>
    </w:p>
    <w:sectPr w:rsidR="00FA7734" w:rsidRPr="00FA7734" w:rsidSect="00455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F496E"/>
    <w:multiLevelType w:val="hybridMultilevel"/>
    <w:tmpl w:val="EBA486DC"/>
    <w:lvl w:ilvl="0" w:tplc="ACA817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659"/>
    <w:multiLevelType w:val="hybridMultilevel"/>
    <w:tmpl w:val="ABB84F5A"/>
    <w:lvl w:ilvl="0" w:tplc="27043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6D1"/>
    <w:multiLevelType w:val="hybridMultilevel"/>
    <w:tmpl w:val="331E606E"/>
    <w:lvl w:ilvl="0" w:tplc="1CE846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4"/>
    <w:rsid w:val="000A34AF"/>
    <w:rsid w:val="003909D8"/>
    <w:rsid w:val="004552AC"/>
    <w:rsid w:val="008517BF"/>
    <w:rsid w:val="008773CB"/>
    <w:rsid w:val="00A057D2"/>
    <w:rsid w:val="00CB0850"/>
    <w:rsid w:val="00CD7764"/>
    <w:rsid w:val="00DC7957"/>
    <w:rsid w:val="00FA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92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77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Neeson, Jeanne</dc:creator>
  <cp:lastModifiedBy>Microsoft Office User</cp:lastModifiedBy>
  <cp:revision>2</cp:revision>
  <cp:lastPrinted>2014-05-02T14:39:00Z</cp:lastPrinted>
  <dcterms:created xsi:type="dcterms:W3CDTF">2017-04-24T12:23:00Z</dcterms:created>
  <dcterms:modified xsi:type="dcterms:W3CDTF">2017-04-24T12:23:00Z</dcterms:modified>
</cp:coreProperties>
</file>